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69" w:rsidRDefault="0006620C">
      <w:r>
        <w:rPr>
          <w:noProof/>
        </w:rPr>
        <w:pict>
          <v:rect id="_x0000_s1036" style="position:absolute;margin-left:16.8pt;margin-top:158.25pt;width:322.2pt;height:56.25pt;z-index:251667456" filled="f" stroked="f">
            <v:textbox>
              <w:txbxContent>
                <w:p w:rsidR="0006620C" w:rsidRPr="0006620C" w:rsidRDefault="0006620C" w:rsidP="0006620C">
                  <w:pPr>
                    <w:pStyle w:val="NoSpacing"/>
                    <w:rPr>
                      <w:sz w:val="40"/>
                    </w:rPr>
                  </w:pPr>
                  <w:r w:rsidRPr="0006620C">
                    <w:rPr>
                      <w:b/>
                      <w:sz w:val="40"/>
                    </w:rPr>
                    <w:t>Waiting Time</w:t>
                  </w:r>
                  <w:r w:rsidRPr="0006620C">
                    <w:rPr>
                      <w:sz w:val="40"/>
                    </w:rPr>
                    <w:t xml:space="preserve"> </w:t>
                  </w:r>
                  <w:r w:rsidRPr="0006620C">
                    <w:rPr>
                      <w:sz w:val="40"/>
                    </w:rPr>
                    <w:tab/>
                  </w:r>
                  <w:r w:rsidRPr="0006620C">
                    <w:rPr>
                      <w:sz w:val="40"/>
                    </w:rPr>
                    <w:tab/>
                    <w:t xml:space="preserve">= </w:t>
                  </w:r>
                  <w:r w:rsidRPr="0006620C">
                    <w:rPr>
                      <w:sz w:val="40"/>
                    </w:rPr>
                    <w:tab/>
                    <w:t>B - A</w:t>
                  </w:r>
                </w:p>
                <w:p w:rsidR="0006620C" w:rsidRPr="0006620C" w:rsidRDefault="0006620C" w:rsidP="0006620C">
                  <w:pPr>
                    <w:pStyle w:val="NoSpacing"/>
                    <w:rPr>
                      <w:sz w:val="40"/>
                    </w:rPr>
                  </w:pPr>
                  <w:r w:rsidRPr="0006620C">
                    <w:rPr>
                      <w:b/>
                      <w:sz w:val="40"/>
                    </w:rPr>
                    <w:t>Turnaround Time</w:t>
                  </w:r>
                  <w:r w:rsidRPr="0006620C">
                    <w:rPr>
                      <w:sz w:val="40"/>
                    </w:rPr>
                    <w:tab/>
                    <w:t>=</w:t>
                  </w:r>
                  <w:r w:rsidRPr="0006620C">
                    <w:rPr>
                      <w:sz w:val="40"/>
                    </w:rPr>
                    <w:tab/>
                    <w:t>C - 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263.55pt;margin-top:84pt;width:57.45pt;height:44.25pt;z-index:251666432" filled="f" stroked="f">
            <v:textbox>
              <w:txbxContent>
                <w:p w:rsidR="0006620C" w:rsidRPr="0006620C" w:rsidRDefault="0006620C" w:rsidP="0006620C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06620C">
                    <w:rPr>
                      <w:sz w:val="20"/>
                    </w:rPr>
                    <w:t xml:space="preserve">Time </w:t>
                  </w:r>
                  <w:r>
                    <w:rPr>
                      <w:sz w:val="20"/>
                    </w:rPr>
                    <w:t>Finished Execution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91.8pt;margin-top:84pt;width:57.45pt;height:44.25pt;z-index:251665408" filled="f" stroked="f">
            <v:textbox>
              <w:txbxContent>
                <w:p w:rsidR="0006620C" w:rsidRPr="0006620C" w:rsidRDefault="0006620C" w:rsidP="0006620C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06620C">
                    <w:rPr>
                      <w:sz w:val="20"/>
                    </w:rPr>
                    <w:t xml:space="preserve">Time </w:t>
                  </w:r>
                  <w:r>
                    <w:rPr>
                      <w:sz w:val="20"/>
                    </w:rPr>
                    <w:t>Started Execution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277.05pt;margin-top:56.95pt;width:28.95pt;height:20.6pt;z-index:251664384" filled="f" stroked="f">
            <v:textbox>
              <w:txbxContent>
                <w:p w:rsidR="0006620C" w:rsidRPr="0006620C" w:rsidRDefault="0006620C" w:rsidP="0006620C">
                  <w:pPr>
                    <w:pStyle w:val="NoSpacing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106.8pt;margin-top:57.35pt;width:28.95pt;height:20.6pt;z-index:251663360" filled="f" stroked="f">
            <v:textbox>
              <w:txbxContent>
                <w:p w:rsidR="0006620C" w:rsidRPr="0006620C" w:rsidRDefault="0006620C" w:rsidP="0006620C">
                  <w:pPr>
                    <w:pStyle w:val="NoSpacing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23.55pt;margin-top:56.95pt;width:28.95pt;height:20.6pt;z-index:251662336" filled="f" stroked="f">
            <v:textbox>
              <w:txbxContent>
                <w:p w:rsidR="0006620C" w:rsidRPr="0006620C" w:rsidRDefault="0006620C" w:rsidP="0006620C">
                  <w:pPr>
                    <w:pStyle w:val="NoSpacing"/>
                    <w:jc w:val="center"/>
                    <w:rPr>
                      <w:b/>
                      <w:sz w:val="20"/>
                    </w:rPr>
                  </w:pPr>
                  <w:r w:rsidRPr="0006620C">
                    <w:rPr>
                      <w:b/>
                      <w:sz w:val="20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5.7pt;margin-top:84pt;width:57.45pt;height:58.9pt;z-index:251661312" filled="f" stroked="f">
            <v:textbox>
              <w:txbxContent>
                <w:p w:rsidR="0006620C" w:rsidRPr="0006620C" w:rsidRDefault="0006620C" w:rsidP="0006620C">
                  <w:pPr>
                    <w:pStyle w:val="NoSpacing"/>
                    <w:jc w:val="center"/>
                    <w:rPr>
                      <w:sz w:val="20"/>
                    </w:rPr>
                  </w:pPr>
                  <w:r w:rsidRPr="0006620C">
                    <w:rPr>
                      <w:sz w:val="20"/>
                    </w:rPr>
                    <w:t>Time Entered Ready Queue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.1pt;margin-top:77.45pt;width:253.55pt;height:0;z-index:251657215" o:connectortype="straight"/>
        </w:pict>
      </w:r>
      <w:r>
        <w:rPr>
          <w:noProof/>
        </w:rPr>
        <w:pict>
          <v:oval id="_x0000_s1028" style="position:absolute;margin-left:4in;margin-top:73.8pt;width:7.25pt;height:7.15pt;z-index:251660288" fillcolor="#c00000"/>
        </w:pict>
      </w:r>
      <w:r>
        <w:rPr>
          <w:noProof/>
        </w:rPr>
        <w:pict>
          <v:oval id="_x0000_s1027" style="position:absolute;margin-left:117.4pt;margin-top:73.8pt;width:7.25pt;height:7.15pt;z-index:251659264" fillcolor="#c00000"/>
        </w:pict>
      </w:r>
      <w:r>
        <w:rPr>
          <w:noProof/>
        </w:rPr>
        <w:pict>
          <v:oval id="_x0000_s1026" style="position:absolute;margin-left:33.9pt;margin-top:73.8pt;width:7.25pt;height:7.15pt;z-index:251658240" fillcolor="#c00000"/>
        </w:pict>
      </w:r>
    </w:p>
    <w:sectPr w:rsidR="00AE5569" w:rsidSect="00AE5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620C"/>
    <w:rsid w:val="00014EB0"/>
    <w:rsid w:val="00043BB2"/>
    <w:rsid w:val="00053F96"/>
    <w:rsid w:val="0006620C"/>
    <w:rsid w:val="000911F0"/>
    <w:rsid w:val="000F6E46"/>
    <w:rsid w:val="001649E3"/>
    <w:rsid w:val="00173B02"/>
    <w:rsid w:val="001B59FF"/>
    <w:rsid w:val="001E265C"/>
    <w:rsid w:val="00240A1C"/>
    <w:rsid w:val="00250CB2"/>
    <w:rsid w:val="002B0D2C"/>
    <w:rsid w:val="002C7C8A"/>
    <w:rsid w:val="002D09DD"/>
    <w:rsid w:val="00303DC6"/>
    <w:rsid w:val="00307D18"/>
    <w:rsid w:val="00333FA3"/>
    <w:rsid w:val="003354BD"/>
    <w:rsid w:val="00341F91"/>
    <w:rsid w:val="003A7215"/>
    <w:rsid w:val="00431FDA"/>
    <w:rsid w:val="00447977"/>
    <w:rsid w:val="004C28B6"/>
    <w:rsid w:val="00505203"/>
    <w:rsid w:val="00521CE3"/>
    <w:rsid w:val="00562D33"/>
    <w:rsid w:val="005A1A1F"/>
    <w:rsid w:val="005A1DA5"/>
    <w:rsid w:val="005B6356"/>
    <w:rsid w:val="005D19E6"/>
    <w:rsid w:val="00607B6D"/>
    <w:rsid w:val="00681797"/>
    <w:rsid w:val="006D2B6D"/>
    <w:rsid w:val="00746BD9"/>
    <w:rsid w:val="00764789"/>
    <w:rsid w:val="00776977"/>
    <w:rsid w:val="00792075"/>
    <w:rsid w:val="00793C1C"/>
    <w:rsid w:val="0079527F"/>
    <w:rsid w:val="007F400E"/>
    <w:rsid w:val="00820FCD"/>
    <w:rsid w:val="00834C1D"/>
    <w:rsid w:val="008A1C63"/>
    <w:rsid w:val="00954414"/>
    <w:rsid w:val="009B5E6F"/>
    <w:rsid w:val="009E30B3"/>
    <w:rsid w:val="009F5D37"/>
    <w:rsid w:val="00A41D7C"/>
    <w:rsid w:val="00A43859"/>
    <w:rsid w:val="00AA17E9"/>
    <w:rsid w:val="00AD709B"/>
    <w:rsid w:val="00AE188E"/>
    <w:rsid w:val="00AE5569"/>
    <w:rsid w:val="00BC57E3"/>
    <w:rsid w:val="00C247A4"/>
    <w:rsid w:val="00C440AA"/>
    <w:rsid w:val="00C53B1F"/>
    <w:rsid w:val="00C655D5"/>
    <w:rsid w:val="00C77473"/>
    <w:rsid w:val="00C860B6"/>
    <w:rsid w:val="00CB35F0"/>
    <w:rsid w:val="00CD15DA"/>
    <w:rsid w:val="00CD5275"/>
    <w:rsid w:val="00CF36C5"/>
    <w:rsid w:val="00D70926"/>
    <w:rsid w:val="00D71F57"/>
    <w:rsid w:val="00D91ABA"/>
    <w:rsid w:val="00DC4F91"/>
    <w:rsid w:val="00DE0D9D"/>
    <w:rsid w:val="00DE63AD"/>
    <w:rsid w:val="00E26C69"/>
    <w:rsid w:val="00EC4B53"/>
    <w:rsid w:val="00ED0D64"/>
    <w:rsid w:val="00F20442"/>
    <w:rsid w:val="00F45052"/>
    <w:rsid w:val="00F530A7"/>
    <w:rsid w:val="00F64EF8"/>
    <w:rsid w:val="00FA1D86"/>
    <w:rsid w:val="00FE14D3"/>
    <w:rsid w:val="00FE3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5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62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11</Characters>
  <Application>Microsoft Office Word</Application>
  <DocSecurity>0</DocSecurity>
  <Lines>1</Lines>
  <Paragraphs>1</Paragraphs>
  <ScaleCrop>false</ScaleCrop>
  <Company>Home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Oel</dc:creator>
  <cp:keywords/>
  <dc:description/>
  <cp:lastModifiedBy>Oel</cp:lastModifiedBy>
  <cp:revision>1</cp:revision>
  <dcterms:created xsi:type="dcterms:W3CDTF">2012-09-25T14:06:00Z</dcterms:created>
  <dcterms:modified xsi:type="dcterms:W3CDTF">2012-09-25T14:12:00Z</dcterms:modified>
</cp:coreProperties>
</file>